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2E0322" w14:textId="3045D253" w:rsidR="00EB167C" w:rsidRPr="00EB167C" w:rsidRDefault="00EB167C" w:rsidP="00EB167C">
      <w:pPr>
        <w:pStyle w:val="a3"/>
        <w:rPr>
          <w:b/>
          <w:bCs/>
        </w:rPr>
      </w:pPr>
      <w:r w:rsidRPr="00EB167C">
        <w:rPr>
          <w:b/>
          <w:bCs/>
        </w:rPr>
        <w:t xml:space="preserve">«Баба Яга» </w:t>
      </w:r>
      <w:r w:rsidR="00313589">
        <w:rPr>
          <w:b/>
          <w:bCs/>
        </w:rPr>
        <w:t>- купированная версия</w:t>
      </w:r>
    </w:p>
    <w:p w14:paraId="293B07FE" w14:textId="77777777" w:rsidR="00EB167C" w:rsidRDefault="00EB167C" w:rsidP="00EB167C">
      <w:pPr>
        <w:pStyle w:val="a3"/>
      </w:pPr>
    </w:p>
    <w:p w14:paraId="37205319" w14:textId="77777777" w:rsidR="00EB167C" w:rsidRDefault="00EB167C" w:rsidP="00EB167C">
      <w:pPr>
        <w:pStyle w:val="a3"/>
      </w:pPr>
      <w:r>
        <w:t>Вы сказки читали? - Да!</w:t>
      </w:r>
    </w:p>
    <w:p w14:paraId="6E20AE4F" w14:textId="77777777" w:rsidR="00EB167C" w:rsidRDefault="00EB167C" w:rsidP="00EB167C">
      <w:pPr>
        <w:pStyle w:val="a3"/>
      </w:pPr>
      <w:r>
        <w:t>Меня называли всегда...</w:t>
      </w:r>
    </w:p>
    <w:p w14:paraId="76CC10CB" w14:textId="77777777" w:rsidR="00EB167C" w:rsidRDefault="00EB167C" w:rsidP="00EB167C">
      <w:pPr>
        <w:pStyle w:val="a3"/>
      </w:pPr>
      <w:r>
        <w:t>да, да, ..."Баба-Яга".</w:t>
      </w:r>
    </w:p>
    <w:p w14:paraId="0DAD44F1" w14:textId="77777777" w:rsidR="00EB167C" w:rsidRDefault="00EB167C" w:rsidP="00EB167C">
      <w:pPr>
        <w:pStyle w:val="a3"/>
      </w:pPr>
      <w:r>
        <w:t>Не думали-не гадали,</w:t>
      </w:r>
    </w:p>
    <w:p w14:paraId="4B3A9B81" w14:textId="77777777" w:rsidR="00EB167C" w:rsidRDefault="00EB167C" w:rsidP="00EB167C">
      <w:pPr>
        <w:pStyle w:val="a3"/>
      </w:pPr>
      <w:r>
        <w:t>вредной меня назвали -</w:t>
      </w:r>
    </w:p>
    <w:p w14:paraId="226C886B" w14:textId="77777777" w:rsidR="00EB167C" w:rsidRDefault="00EB167C" w:rsidP="00EB167C">
      <w:pPr>
        <w:pStyle w:val="a3"/>
      </w:pPr>
      <w:r>
        <w:t>вот ерунда!</w:t>
      </w:r>
    </w:p>
    <w:p w14:paraId="38BA4192" w14:textId="77777777" w:rsidR="00EB167C" w:rsidRDefault="00EB167C" w:rsidP="00EB167C">
      <w:pPr>
        <w:pStyle w:val="a3"/>
      </w:pPr>
      <w:r>
        <w:t>Как я тогда страдала</w:t>
      </w:r>
    </w:p>
    <w:p w14:paraId="5C724991" w14:textId="77777777" w:rsidR="00EB167C" w:rsidRDefault="00EB167C" w:rsidP="00EB167C">
      <w:pPr>
        <w:pStyle w:val="a3"/>
      </w:pPr>
      <w:r>
        <w:t>и по ночам скучала</w:t>
      </w:r>
    </w:p>
    <w:p w14:paraId="277D1D1D" w14:textId="77777777" w:rsidR="00EB167C" w:rsidRDefault="00EB167C" w:rsidP="00EB167C">
      <w:pPr>
        <w:pStyle w:val="a3"/>
      </w:pPr>
      <w:r>
        <w:t>в чате одна.</w:t>
      </w:r>
    </w:p>
    <w:p w14:paraId="05D2A86C" w14:textId="77777777" w:rsidR="00EB167C" w:rsidRDefault="00EB167C" w:rsidP="00EB167C">
      <w:pPr>
        <w:pStyle w:val="a3"/>
      </w:pPr>
    </w:p>
    <w:p w14:paraId="7D93E443" w14:textId="77777777" w:rsidR="00EB167C" w:rsidRDefault="00EB167C" w:rsidP="00EB167C">
      <w:pPr>
        <w:pStyle w:val="a3"/>
      </w:pPr>
      <w:r>
        <w:t>Припев:</w:t>
      </w:r>
    </w:p>
    <w:p w14:paraId="2DA8E4EA" w14:textId="77777777" w:rsidR="00EB167C" w:rsidRDefault="00EB167C" w:rsidP="00EB167C">
      <w:pPr>
        <w:pStyle w:val="a3"/>
      </w:pPr>
      <w:r>
        <w:t>Ай, ай, ай, не зевай!</w:t>
      </w:r>
    </w:p>
    <w:p w14:paraId="4362A12D" w14:textId="77777777" w:rsidR="00EB167C" w:rsidRDefault="00EB167C" w:rsidP="00EB167C">
      <w:pPr>
        <w:pStyle w:val="a3"/>
      </w:pPr>
      <w:r>
        <w:t>Заходи на сайт "Баба-</w:t>
      </w:r>
      <w:proofErr w:type="spellStart"/>
      <w:r>
        <w:t>Ёжка</w:t>
      </w:r>
      <w:proofErr w:type="spellEnd"/>
      <w:r>
        <w:t>-точка-бай".</w:t>
      </w:r>
    </w:p>
    <w:p w14:paraId="39CE0FB8" w14:textId="77777777" w:rsidR="00EB167C" w:rsidRDefault="00EB167C" w:rsidP="00EB167C">
      <w:pPr>
        <w:pStyle w:val="a3"/>
      </w:pPr>
      <w:r>
        <w:t>Бай, бай, бай, засыпай!</w:t>
      </w:r>
    </w:p>
    <w:p w14:paraId="313DCD8D" w14:textId="77777777" w:rsidR="00EB167C" w:rsidRDefault="00EB167C" w:rsidP="00EB167C">
      <w:pPr>
        <w:pStyle w:val="a3"/>
      </w:pPr>
      <w:r>
        <w:t>Пока-пока, детям спать пора!</w:t>
      </w:r>
    </w:p>
    <w:p w14:paraId="2B036D8B" w14:textId="0F8CBFB0" w:rsidR="00EB167C" w:rsidRDefault="00EB167C" w:rsidP="00EB167C">
      <w:pPr>
        <w:pStyle w:val="a3"/>
      </w:pPr>
    </w:p>
    <w:p w14:paraId="6837A90D" w14:textId="77777777" w:rsidR="00DA4542" w:rsidRDefault="00DA4542" w:rsidP="00DA4542">
      <w:pPr>
        <w:pStyle w:val="a3"/>
      </w:pPr>
    </w:p>
    <w:p w14:paraId="3A5D5155" w14:textId="77777777" w:rsidR="00DA4542" w:rsidRDefault="00DA4542" w:rsidP="00DA4542">
      <w:pPr>
        <w:pStyle w:val="a3"/>
      </w:pPr>
      <w:r>
        <w:t>Ой, девочки, давайте нашу...</w:t>
      </w:r>
    </w:p>
    <w:p w14:paraId="58CC8962" w14:textId="77777777" w:rsidR="00DA4542" w:rsidRDefault="00DA4542" w:rsidP="00DA4542">
      <w:pPr>
        <w:pStyle w:val="a3"/>
      </w:pPr>
      <w:r>
        <w:t>Ой-да, ой-да-да,</w:t>
      </w:r>
    </w:p>
    <w:p w14:paraId="39BF69B7" w14:textId="77777777" w:rsidR="00DA4542" w:rsidRDefault="00DA4542" w:rsidP="00DA4542">
      <w:pPr>
        <w:pStyle w:val="a3"/>
      </w:pPr>
      <w:r>
        <w:t>без прогресса - никуда!..</w:t>
      </w:r>
    </w:p>
    <w:p w14:paraId="7F067398" w14:textId="77777777" w:rsidR="00DA4542" w:rsidRDefault="00DA4542" w:rsidP="00DA4542">
      <w:pPr>
        <w:pStyle w:val="a3"/>
      </w:pPr>
      <w:r>
        <w:t>Припев:</w:t>
      </w:r>
    </w:p>
    <w:p w14:paraId="358D8342" w14:textId="77777777" w:rsidR="00DA4542" w:rsidRDefault="00DA4542" w:rsidP="00DA4542">
      <w:pPr>
        <w:pStyle w:val="a3"/>
      </w:pPr>
      <w:r>
        <w:t>Ай, ай, ай, не зевай!</w:t>
      </w:r>
    </w:p>
    <w:p w14:paraId="10F14A54" w14:textId="77777777" w:rsidR="00DA4542" w:rsidRDefault="00DA4542" w:rsidP="00DA4542">
      <w:pPr>
        <w:pStyle w:val="a3"/>
      </w:pPr>
      <w:r>
        <w:t>Заходи на сайт "Баба-</w:t>
      </w:r>
      <w:proofErr w:type="spellStart"/>
      <w:r>
        <w:t>Ёжка</w:t>
      </w:r>
      <w:proofErr w:type="spellEnd"/>
      <w:r>
        <w:t>-точка-бай".</w:t>
      </w:r>
    </w:p>
    <w:p w14:paraId="13BD39B5" w14:textId="77777777" w:rsidR="00DA4542" w:rsidRDefault="00DA4542" w:rsidP="00DA4542">
      <w:pPr>
        <w:pStyle w:val="a3"/>
      </w:pPr>
      <w:r>
        <w:t>Бай, бай, бай, засыпай!</w:t>
      </w:r>
    </w:p>
    <w:p w14:paraId="5D5B8947" w14:textId="77777777" w:rsidR="00DA4542" w:rsidRDefault="00DA4542" w:rsidP="00DA4542">
      <w:pPr>
        <w:pStyle w:val="a3"/>
      </w:pPr>
      <w:r>
        <w:t>Пока-пока, детям спать пора!</w:t>
      </w:r>
    </w:p>
    <w:sectPr w:rsidR="00DA4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1DA"/>
    <w:rsid w:val="00313589"/>
    <w:rsid w:val="0035562A"/>
    <w:rsid w:val="00CD21DA"/>
    <w:rsid w:val="00DA4542"/>
    <w:rsid w:val="00EB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8A0E6"/>
  <w15:chartTrackingRefBased/>
  <w15:docId w15:val="{EEA15AC8-84F1-4D1E-800B-610800D8A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16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4</cp:revision>
  <dcterms:created xsi:type="dcterms:W3CDTF">2021-01-27T12:29:00Z</dcterms:created>
  <dcterms:modified xsi:type="dcterms:W3CDTF">2021-01-27T12:34:00Z</dcterms:modified>
</cp:coreProperties>
</file>