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62B3E" w14:textId="77777777" w:rsidR="006471B6" w:rsidRDefault="006471B6" w:rsidP="006471B6">
      <w:pPr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«Борька»</w:t>
      </w:r>
    </w:p>
    <w:p w14:paraId="5CCF2B5A" w14:textId="31790309" w:rsidR="006471B6" w:rsidRDefault="006471B6" w:rsidP="006471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Сл. и муз. Александр Павловский</w:t>
      </w:r>
    </w:p>
    <w:p w14:paraId="0AA57AB0" w14:textId="77777777" w:rsidR="006471B6" w:rsidRDefault="006471B6">
      <w:pPr>
        <w:rPr>
          <w:b/>
          <w:bCs/>
          <w:lang w:val="ru-RU"/>
        </w:rPr>
      </w:pPr>
      <w:r>
        <w:br/>
      </w:r>
      <w:r>
        <w:br/>
        <w:t xml:space="preserve">Мы с тобой катались </w:t>
      </w:r>
      <w:proofErr w:type="gramStart"/>
      <w:r>
        <w:t>вместе с горки</w:t>
      </w:r>
      <w:proofErr w:type="gramEnd"/>
      <w:r>
        <w:t>.</w:t>
      </w:r>
      <w:r>
        <w:br/>
        <w:t>У тебя остались наши фотки.</w:t>
      </w:r>
      <w:r>
        <w:br/>
        <w:t>Но когда тебе купили самоходный вездеход, обо мне ты забыл так вот:</w:t>
      </w:r>
      <w:r>
        <w:br/>
      </w:r>
      <w:r>
        <w:br/>
      </w:r>
      <w:r w:rsidRPr="006471B6">
        <w:rPr>
          <w:b/>
          <w:bCs/>
        </w:rPr>
        <w:t>Припев</w:t>
      </w:r>
      <w:r>
        <w:rPr>
          <w:b/>
          <w:bCs/>
          <w:lang w:val="ru-RU"/>
        </w:rPr>
        <w:t>:</w:t>
      </w:r>
    </w:p>
    <w:p w14:paraId="0FDE7D3E" w14:textId="19A986D9" w:rsidR="006471B6" w:rsidRDefault="006471B6">
      <w:r>
        <w:t>Я тебя не прощу Борька.</w:t>
      </w:r>
      <w:r>
        <w:br/>
      </w:r>
      <w:r>
        <w:t>Ты мне нервов попортил столько!</w:t>
      </w:r>
      <w:r>
        <w:br/>
      </w:r>
      <w:r>
        <w:t>Забирай свои игрушки и пришей-</w:t>
      </w:r>
      <w:r>
        <w:t xml:space="preserve">ка мишке ушки, </w:t>
      </w:r>
    </w:p>
    <w:p w14:paraId="2089B10A" w14:textId="307F3150" w:rsidR="006471B6" w:rsidRDefault="006471B6" w:rsidP="006471B6">
      <w:pPr>
        <w:rPr>
          <w:b/>
          <w:bCs/>
          <w:lang w:val="ru-RU"/>
        </w:rPr>
      </w:pPr>
      <w:r>
        <w:rPr>
          <w:lang w:val="ru-RU"/>
        </w:rPr>
        <w:t>Ч</w:t>
      </w:r>
      <w:r>
        <w:t>то в сердцах ты как-то</w:t>
      </w:r>
      <w:r>
        <w:t xml:space="preserve"> Борька оторвал.</w:t>
      </w:r>
      <w:r>
        <w:br/>
      </w:r>
      <w:r>
        <w:br/>
        <w:t>Мы с тобой играли вместе,</w:t>
      </w:r>
      <w:r>
        <w:t xml:space="preserve"> а прятки,</w:t>
      </w:r>
      <w:r>
        <w:br/>
        <w:t>Было все у нас с тобой в порядке,</w:t>
      </w:r>
      <w:r>
        <w:br/>
        <w:t>Но когда те</w:t>
      </w:r>
      <w:r>
        <w:t>бе купили этот самый вездеход</w:t>
      </w:r>
      <w:r>
        <w:br/>
        <w:t>Про меня ты забыл так вот:</w:t>
      </w:r>
      <w:r>
        <w:br/>
      </w:r>
      <w:r>
        <w:br/>
      </w:r>
      <w:r w:rsidRPr="006471B6">
        <w:rPr>
          <w:b/>
          <w:bCs/>
        </w:rPr>
        <w:t>Припев</w:t>
      </w:r>
      <w:r>
        <w:rPr>
          <w:b/>
          <w:bCs/>
          <w:lang w:val="ru-RU"/>
        </w:rPr>
        <w:t>:</w:t>
      </w:r>
    </w:p>
    <w:p w14:paraId="5D599FBA" w14:textId="77777777" w:rsidR="006471B6" w:rsidRDefault="006471B6" w:rsidP="006471B6">
      <w:r>
        <w:t>Я тебя не прощу Борька.</w:t>
      </w:r>
      <w:r>
        <w:br/>
        <w:t>Ты мне нервов попортил столько!</w:t>
      </w:r>
      <w:r>
        <w:br/>
        <w:t xml:space="preserve">Забирай свои игрушки и пришей-ка мишке ушки, </w:t>
      </w:r>
    </w:p>
    <w:p w14:paraId="12BF0F3D" w14:textId="13D6B28E" w:rsidR="00D36A4C" w:rsidRDefault="006471B6" w:rsidP="006471B6">
      <w:r>
        <w:rPr>
          <w:lang w:val="ru-RU"/>
        </w:rPr>
        <w:t>Ч</w:t>
      </w:r>
      <w:r>
        <w:t xml:space="preserve">то в сердцах ты </w:t>
      </w:r>
      <w:r>
        <w:t>как-то</w:t>
      </w:r>
      <w:r>
        <w:t xml:space="preserve"> Борька оторвал.</w:t>
      </w:r>
      <w:r>
        <w:br/>
      </w:r>
      <w:r>
        <w:br/>
        <w:t>Мы с тобой так бережно дружили,</w:t>
      </w:r>
      <w:r>
        <w:br/>
        <w:t>В садик взявшись за руки ходили,</w:t>
      </w:r>
      <w:r>
        <w:br/>
        <w:t>И зачем тебе купили твой любимый вездеход</w:t>
      </w:r>
      <w:r>
        <w:br/>
        <w:t>Обо мне ты забыл</w:t>
      </w:r>
      <w:r>
        <w:rPr>
          <w:lang w:val="ru-RU"/>
        </w:rPr>
        <w:t xml:space="preserve">, </w:t>
      </w:r>
      <w:r>
        <w:t>так вот:</w:t>
      </w:r>
    </w:p>
    <w:p w14:paraId="2FDD7ED0" w14:textId="5F56BA8B" w:rsidR="006471B6" w:rsidRDefault="006471B6" w:rsidP="006471B6"/>
    <w:p w14:paraId="1E1B3A59" w14:textId="77777777" w:rsidR="006471B6" w:rsidRDefault="006471B6" w:rsidP="006471B6">
      <w:pPr>
        <w:rPr>
          <w:b/>
          <w:bCs/>
          <w:lang w:val="ru-RU"/>
        </w:rPr>
      </w:pPr>
      <w:r w:rsidRPr="006471B6">
        <w:rPr>
          <w:b/>
          <w:bCs/>
        </w:rPr>
        <w:t>Припев</w:t>
      </w:r>
      <w:r>
        <w:rPr>
          <w:b/>
          <w:bCs/>
          <w:lang w:val="ru-RU"/>
        </w:rPr>
        <w:t>:</w:t>
      </w:r>
    </w:p>
    <w:p w14:paraId="159A2EFE" w14:textId="77777777" w:rsidR="006471B6" w:rsidRDefault="006471B6" w:rsidP="006471B6">
      <w:r>
        <w:t>Я тебя не прощу Борька.</w:t>
      </w:r>
      <w:r>
        <w:br/>
        <w:t>Ты мне нервов попортил столько!</w:t>
      </w:r>
      <w:r>
        <w:br/>
        <w:t xml:space="preserve">Забирай свои игрушки и пришей-ка мишке ушки, </w:t>
      </w:r>
    </w:p>
    <w:p w14:paraId="1D3F3D31" w14:textId="65689FB0" w:rsidR="006471B6" w:rsidRDefault="006471B6" w:rsidP="006471B6">
      <w:r>
        <w:rPr>
          <w:lang w:val="ru-RU"/>
        </w:rPr>
        <w:t>Ч</w:t>
      </w:r>
      <w:r>
        <w:t xml:space="preserve">то в сердцах ты </w:t>
      </w:r>
      <w:r>
        <w:t>как-то</w:t>
      </w:r>
      <w:r>
        <w:t xml:space="preserve"> Борька оторвал.</w:t>
      </w:r>
      <w:r>
        <w:br/>
      </w:r>
    </w:p>
    <w:sectPr w:rsidR="006471B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36A4C"/>
    <w:rsid w:val="006471B6"/>
    <w:rsid w:val="00D3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5721C"/>
  <w15:docId w15:val="{9787F5E3-D94E-4794-A9C6-CDE36A7A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Кристина</cp:lastModifiedBy>
  <cp:revision>2</cp:revision>
  <dcterms:created xsi:type="dcterms:W3CDTF">2021-01-31T19:52:00Z</dcterms:created>
  <dcterms:modified xsi:type="dcterms:W3CDTF">2021-01-31T19:54:00Z</dcterms:modified>
</cp:coreProperties>
</file>