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D2B1" w14:textId="4C1CDA1A" w:rsidR="00EA32C1" w:rsidRDefault="00EA32C1" w:rsidP="00EA32C1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Звездный волшебник</w:t>
      </w:r>
    </w:p>
    <w:p w14:paraId="253E962C" w14:textId="10B54C5A" w:rsidR="00EA32C1" w:rsidRPr="00FB731C" w:rsidRDefault="00EA32C1" w:rsidP="00EA32C1">
      <w:pPr>
        <w:rPr>
          <w:b/>
          <w:bCs/>
          <w:sz w:val="32"/>
          <w:szCs w:val="32"/>
          <w:lang w:val="ru-RU"/>
        </w:rPr>
      </w:pPr>
      <w:r w:rsidRPr="00FB731C">
        <w:rPr>
          <w:b/>
          <w:bCs/>
          <w:sz w:val="32"/>
          <w:szCs w:val="32"/>
          <w:lang w:val="ru-RU"/>
        </w:rPr>
        <w:t>Сл. и муз. Александр Павловский</w:t>
      </w:r>
    </w:p>
    <w:p w14:paraId="4C61ABD6" w14:textId="77777777" w:rsidR="00EA32C1" w:rsidRDefault="00EA32C1"/>
    <w:p w14:paraId="70B37FBD" w14:textId="0B3E4954" w:rsidR="00EA32C1" w:rsidRDefault="001C0C9C">
      <w:pPr>
        <w:rPr>
          <w:lang w:val="ru-RU"/>
        </w:rPr>
      </w:pPr>
      <w:r>
        <w:t xml:space="preserve">Я маленький </w:t>
      </w:r>
      <w:r w:rsidR="006A35A3">
        <w:rPr>
          <w:lang w:val="ru-RU"/>
        </w:rPr>
        <w:t>добрый</w:t>
      </w:r>
      <w:r>
        <w:t xml:space="preserve"> волшебник</w:t>
      </w:r>
      <w:r w:rsidR="006A35A3">
        <w:rPr>
          <w:lang w:val="ru-RU"/>
        </w:rPr>
        <w:t>,</w:t>
      </w:r>
      <w:r>
        <w:br/>
        <w:t xml:space="preserve">Летаю </w:t>
      </w:r>
      <w:r w:rsidR="006A35A3">
        <w:rPr>
          <w:lang w:val="ru-RU"/>
        </w:rPr>
        <w:t>один среди звезд.</w:t>
      </w:r>
      <w:r>
        <w:br/>
      </w:r>
      <w:r w:rsidR="006A35A3">
        <w:rPr>
          <w:lang w:val="ru-RU"/>
        </w:rPr>
        <w:t>Читаю свой тайный учебник,</w:t>
      </w:r>
      <w:r>
        <w:br/>
      </w:r>
      <w:r w:rsidR="006A35A3">
        <w:rPr>
          <w:lang w:val="ru-RU"/>
        </w:rPr>
        <w:t>Смотрю за детьми я всерьез.</w:t>
      </w:r>
      <w:r>
        <w:br/>
      </w:r>
      <w:r>
        <w:br/>
      </w:r>
      <w:r w:rsidRPr="00EA32C1">
        <w:rPr>
          <w:b/>
          <w:bCs/>
        </w:rPr>
        <w:t>Припев</w:t>
      </w:r>
      <w:r w:rsidR="00EA32C1">
        <w:rPr>
          <w:lang w:val="ru-RU"/>
        </w:rPr>
        <w:t>:</w:t>
      </w:r>
    </w:p>
    <w:p w14:paraId="5E9196BF" w14:textId="697E4DE4" w:rsidR="006A35A3" w:rsidRDefault="00EA32C1" w:rsidP="006A35A3">
      <w:r>
        <w:rPr>
          <w:lang w:val="ru-RU"/>
        </w:rPr>
        <w:t xml:space="preserve">               </w:t>
      </w:r>
      <w:r w:rsidR="001C0C9C">
        <w:t xml:space="preserve"> Пожалуйста, спасибо</w:t>
      </w:r>
      <w:r w:rsidR="001C0C9C">
        <w:br/>
        <w:t xml:space="preserve">                Волшебные слова</w:t>
      </w:r>
      <w:r w:rsidR="006A35A3">
        <w:rPr>
          <w:lang w:val="ru-RU"/>
        </w:rPr>
        <w:t>.</w:t>
      </w:r>
      <w:r w:rsidR="001C0C9C">
        <w:br/>
        <w:t xml:space="preserve">                Пожалуйста спасибо</w:t>
      </w:r>
      <w:r w:rsidR="001C0C9C">
        <w:br/>
      </w:r>
      <w:r w:rsidR="001C0C9C">
        <w:t xml:space="preserve">                Запомни и тогда...</w:t>
      </w:r>
      <w:r w:rsidR="001C0C9C">
        <w:br/>
        <w:t xml:space="preserve">                Пожалуйста</w:t>
      </w:r>
      <w:r w:rsidR="001C0C9C">
        <w:t>, спасибо</w:t>
      </w:r>
      <w:r w:rsidR="001C0C9C">
        <w:br/>
        <w:t xml:space="preserve">                Тебе откроют путь</w:t>
      </w:r>
      <w:r w:rsidR="006A35A3">
        <w:rPr>
          <w:lang w:val="ru-RU"/>
        </w:rPr>
        <w:t>.</w:t>
      </w:r>
      <w:r w:rsidR="001C0C9C">
        <w:br/>
        <w:t xml:space="preserve">                Пожалуйста</w:t>
      </w:r>
      <w:r w:rsidR="001C0C9C">
        <w:t>, спасибо не забудь</w:t>
      </w:r>
      <w:r w:rsidR="006A35A3">
        <w:rPr>
          <w:lang w:val="ru-RU"/>
        </w:rPr>
        <w:t>.</w:t>
      </w:r>
      <w:r w:rsidR="001C0C9C">
        <w:rPr>
          <w:lang w:val="ru-RU"/>
        </w:rPr>
        <w:t xml:space="preserve"> 2 р.</w:t>
      </w:r>
      <w:r w:rsidR="001C0C9C">
        <w:br/>
      </w:r>
      <w:r w:rsidR="001C0C9C">
        <w:br/>
      </w:r>
      <w:r w:rsidR="006A35A3">
        <w:t xml:space="preserve">За Ваши поступки </w:t>
      </w:r>
      <w:r w:rsidR="006A35A3">
        <w:rPr>
          <w:lang w:val="ru-RU"/>
        </w:rPr>
        <w:t>в</w:t>
      </w:r>
      <w:r w:rsidR="006A35A3">
        <w:t xml:space="preserve"> ответе</w:t>
      </w:r>
      <w:r w:rsidR="006A35A3">
        <w:rPr>
          <w:lang w:val="ru-RU"/>
        </w:rPr>
        <w:t xml:space="preserve"> -</w:t>
      </w:r>
      <w:r w:rsidR="006A35A3">
        <w:br/>
        <w:t>Веду я свой Лунный дневник</w:t>
      </w:r>
      <w:r w:rsidR="006A35A3">
        <w:rPr>
          <w:lang w:val="ru-RU"/>
        </w:rPr>
        <w:t>.</w:t>
      </w:r>
      <w:r w:rsidR="006A35A3">
        <w:br/>
        <w:t>И помнят все дети на свете</w:t>
      </w:r>
      <w:r w:rsidR="006A35A3">
        <w:rPr>
          <w:lang w:val="ru-RU"/>
        </w:rPr>
        <w:t>,</w:t>
      </w:r>
      <w:r w:rsidR="006A35A3">
        <w:br/>
        <w:t>И знают, что я не шутник.</w:t>
      </w:r>
    </w:p>
    <w:p w14:paraId="6AEB85E5" w14:textId="77777777" w:rsidR="006A35A3" w:rsidRDefault="006A35A3" w:rsidP="00EA32C1"/>
    <w:p w14:paraId="4DB6F0E4" w14:textId="0C63FD00" w:rsidR="00EA32C1" w:rsidRDefault="00EA32C1" w:rsidP="00EA32C1">
      <w:pPr>
        <w:rPr>
          <w:lang w:val="ru-RU"/>
        </w:rPr>
      </w:pPr>
      <w:r w:rsidRPr="00EA32C1">
        <w:rPr>
          <w:b/>
          <w:bCs/>
        </w:rPr>
        <w:t>Припев</w:t>
      </w:r>
      <w:r>
        <w:rPr>
          <w:lang w:val="ru-RU"/>
        </w:rPr>
        <w:t>:</w:t>
      </w:r>
    </w:p>
    <w:p w14:paraId="3B620C17" w14:textId="5E93E1E8" w:rsidR="001C0C9C" w:rsidRDefault="00EA32C1" w:rsidP="00EA32C1">
      <w:pPr>
        <w:rPr>
          <w:lang w:val="ru-RU"/>
        </w:rPr>
      </w:pPr>
      <w:r>
        <w:rPr>
          <w:lang w:val="ru-RU"/>
        </w:rPr>
        <w:t xml:space="preserve">               </w:t>
      </w:r>
      <w:r>
        <w:t xml:space="preserve"> Пожалуйста, спасибо</w:t>
      </w:r>
      <w:r>
        <w:br/>
        <w:t xml:space="preserve">                Волшебные слова</w:t>
      </w:r>
      <w:r w:rsidR="006A35A3">
        <w:rPr>
          <w:lang w:val="ru-RU"/>
        </w:rPr>
        <w:t>.</w:t>
      </w:r>
      <w:r>
        <w:br/>
        <w:t xml:space="preserve">                Пожалуйста спасибо</w:t>
      </w:r>
      <w:r>
        <w:br/>
        <w:t xml:space="preserve">                Запомни и тогда...</w:t>
      </w:r>
      <w:r>
        <w:br/>
        <w:t xml:space="preserve">                Пожалуйста, спасибо</w:t>
      </w:r>
      <w:r>
        <w:br/>
        <w:t xml:space="preserve">                Тебе откроют путь</w:t>
      </w:r>
      <w:r w:rsidR="006A35A3">
        <w:rPr>
          <w:lang w:val="ru-RU"/>
        </w:rPr>
        <w:t>.</w:t>
      </w:r>
      <w:r>
        <w:br/>
        <w:t xml:space="preserve">                Пожалуйста, спасибо не забудь</w:t>
      </w:r>
      <w:r w:rsidR="006A35A3">
        <w:rPr>
          <w:lang w:val="ru-RU"/>
        </w:rPr>
        <w:t>.</w:t>
      </w:r>
      <w:r w:rsidR="001C0C9C">
        <w:rPr>
          <w:lang w:val="ru-RU"/>
        </w:rPr>
        <w:t xml:space="preserve"> 2 р.</w:t>
      </w:r>
      <w:r>
        <w:br/>
      </w:r>
      <w:r w:rsidR="001C0C9C">
        <w:br/>
      </w:r>
      <w:r w:rsidR="001C0C9C">
        <w:rPr>
          <w:lang w:val="ru-RU"/>
        </w:rPr>
        <w:t>Рисую дожди на асфальте –</w:t>
      </w:r>
    </w:p>
    <w:p w14:paraId="00BC08E7" w14:textId="77777777" w:rsidR="001C0C9C" w:rsidRDefault="001C0C9C" w:rsidP="00EA32C1">
      <w:pPr>
        <w:rPr>
          <w:lang w:val="ru-RU"/>
        </w:rPr>
      </w:pPr>
      <w:r>
        <w:rPr>
          <w:lang w:val="ru-RU"/>
        </w:rPr>
        <w:t xml:space="preserve">Печальные слезы мои. </w:t>
      </w:r>
    </w:p>
    <w:p w14:paraId="68489CAC" w14:textId="77777777" w:rsidR="001C0C9C" w:rsidRDefault="001C0C9C" w:rsidP="00EA32C1">
      <w:pPr>
        <w:rPr>
          <w:lang w:val="ru-RU"/>
        </w:rPr>
      </w:pPr>
      <w:r>
        <w:rPr>
          <w:lang w:val="ru-RU"/>
        </w:rPr>
        <w:t>Почаще меня вспоминайте,</w:t>
      </w:r>
    </w:p>
    <w:p w14:paraId="32A87BD6" w14:textId="6F9426F4" w:rsidR="00EA32C1" w:rsidRDefault="001C0C9C" w:rsidP="00EA32C1">
      <w:pPr>
        <w:rPr>
          <w:lang w:val="ru-RU"/>
        </w:rPr>
      </w:pPr>
      <w:r>
        <w:rPr>
          <w:lang w:val="ru-RU"/>
        </w:rPr>
        <w:t>Когда непослушные дни.</w:t>
      </w:r>
      <w:r w:rsidR="006A35A3">
        <w:br/>
      </w:r>
      <w:r w:rsidR="006A35A3">
        <w:br/>
      </w:r>
      <w:r w:rsidR="00EA32C1" w:rsidRPr="00EA32C1">
        <w:rPr>
          <w:b/>
          <w:bCs/>
        </w:rPr>
        <w:t>Припев</w:t>
      </w:r>
      <w:r w:rsidR="00EA32C1">
        <w:rPr>
          <w:lang w:val="ru-RU"/>
        </w:rPr>
        <w:t>:</w:t>
      </w:r>
    </w:p>
    <w:p w14:paraId="093ADFCD" w14:textId="7F2654A3" w:rsidR="00EA32C1" w:rsidRPr="001C0C9C" w:rsidRDefault="00EA32C1" w:rsidP="00EA32C1">
      <w:pPr>
        <w:rPr>
          <w:lang w:val="ru-RU"/>
        </w:rPr>
      </w:pPr>
      <w:r>
        <w:rPr>
          <w:lang w:val="ru-RU"/>
        </w:rPr>
        <w:t xml:space="preserve">               </w:t>
      </w:r>
      <w:r>
        <w:t xml:space="preserve"> Пожалуйста, спасибо</w:t>
      </w:r>
      <w:r>
        <w:br/>
        <w:t xml:space="preserve">                Волшебные слова</w:t>
      </w:r>
      <w:r>
        <w:br/>
        <w:t xml:space="preserve">                Пожалуйста спасибо</w:t>
      </w:r>
      <w:r>
        <w:br/>
        <w:t xml:space="preserve">                Запомни и тогда...</w:t>
      </w:r>
      <w:r>
        <w:br/>
        <w:t xml:space="preserve">                Пожалуйста, спасибо</w:t>
      </w:r>
      <w:r>
        <w:br/>
        <w:t xml:space="preserve">                Тебе откроют путь</w:t>
      </w:r>
      <w:r>
        <w:br/>
        <w:t xml:space="preserve">                Пожалуйста, спасибо не забудь</w:t>
      </w:r>
      <w:r w:rsidR="001C0C9C">
        <w:rPr>
          <w:lang w:val="ru-RU"/>
        </w:rPr>
        <w:t xml:space="preserve"> 2 р.</w:t>
      </w:r>
    </w:p>
    <w:sectPr w:rsidR="00EA32C1" w:rsidRPr="001C0C9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1EF9"/>
    <w:rsid w:val="001C0C9C"/>
    <w:rsid w:val="006A35A3"/>
    <w:rsid w:val="00BB1EF9"/>
    <w:rsid w:val="00EA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6091"/>
  <w15:docId w15:val="{94B31ADF-D8C3-4E21-9423-6273534D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</cp:lastModifiedBy>
  <cp:revision>3</cp:revision>
  <dcterms:created xsi:type="dcterms:W3CDTF">2021-01-31T17:46:00Z</dcterms:created>
  <dcterms:modified xsi:type="dcterms:W3CDTF">2021-01-31T17:59:00Z</dcterms:modified>
</cp:coreProperties>
</file>