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121C8" w14:textId="38BBC9CF" w:rsidR="000A3A81" w:rsidRDefault="00983E8B" w:rsidP="000A3A81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Песня</w:t>
      </w:r>
      <w:r w:rsidR="000A3A81" w:rsidRPr="001F2736">
        <w:rPr>
          <w:rFonts w:asciiTheme="majorHAnsi" w:hAnsiTheme="majorHAnsi" w:cs="Arial"/>
          <w:b/>
          <w:sz w:val="28"/>
          <w:szCs w:val="28"/>
        </w:rPr>
        <w:t xml:space="preserve"> Цар</w:t>
      </w:r>
      <w:r>
        <w:rPr>
          <w:rFonts w:asciiTheme="majorHAnsi" w:hAnsiTheme="majorHAnsi" w:cs="Arial"/>
          <w:b/>
          <w:sz w:val="28"/>
          <w:szCs w:val="28"/>
        </w:rPr>
        <w:t>евны</w:t>
      </w:r>
      <w:r w:rsidR="000A3A81" w:rsidRPr="001F2736">
        <w:rPr>
          <w:rFonts w:asciiTheme="majorHAnsi" w:hAnsiTheme="majorHAnsi" w:cs="Arial"/>
          <w:b/>
          <w:sz w:val="28"/>
          <w:szCs w:val="28"/>
        </w:rPr>
        <w:t xml:space="preserve"> Лягуш</w:t>
      </w:r>
      <w:r>
        <w:rPr>
          <w:rFonts w:asciiTheme="majorHAnsi" w:hAnsiTheme="majorHAnsi" w:cs="Arial"/>
          <w:b/>
          <w:sz w:val="28"/>
          <w:szCs w:val="28"/>
        </w:rPr>
        <w:t>ки</w:t>
      </w:r>
      <w:r w:rsidR="000A3A81" w:rsidRPr="001F2736">
        <w:rPr>
          <w:rFonts w:asciiTheme="majorHAnsi" w:hAnsiTheme="majorHAnsi" w:cs="Arial"/>
          <w:b/>
          <w:sz w:val="28"/>
          <w:szCs w:val="28"/>
        </w:rPr>
        <w:t>.</w:t>
      </w:r>
    </w:p>
    <w:p w14:paraId="1739E3D1" w14:textId="6C39E367" w:rsidR="00983E8B" w:rsidRDefault="00983E8B" w:rsidP="000A3A81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Автор текста – Анна Ива</w:t>
      </w:r>
    </w:p>
    <w:p w14:paraId="03D5CA27" w14:textId="77777777" w:rsidR="00A50497" w:rsidRDefault="00A50497" w:rsidP="000A3A81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</w:p>
    <w:p w14:paraId="33999CEB" w14:textId="4DEA834C" w:rsidR="000A3A81" w:rsidRPr="001F2736" w:rsidRDefault="000A3A81" w:rsidP="000A3A8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F2736">
        <w:rPr>
          <w:rFonts w:asciiTheme="majorHAnsi" w:hAnsiTheme="majorHAnsi" w:cs="Arial"/>
          <w:b/>
          <w:sz w:val="24"/>
          <w:szCs w:val="24"/>
        </w:rPr>
        <w:t>Цар</w:t>
      </w:r>
      <w:r w:rsidR="00983E8B">
        <w:rPr>
          <w:rFonts w:asciiTheme="majorHAnsi" w:hAnsiTheme="majorHAnsi" w:cs="Arial"/>
          <w:b/>
          <w:sz w:val="24"/>
          <w:szCs w:val="24"/>
        </w:rPr>
        <w:t>евна</w:t>
      </w:r>
      <w:r w:rsidRPr="001F2736">
        <w:rPr>
          <w:rFonts w:asciiTheme="majorHAnsi" w:hAnsiTheme="majorHAnsi" w:cs="Arial"/>
          <w:b/>
          <w:sz w:val="24"/>
          <w:szCs w:val="24"/>
        </w:rPr>
        <w:t xml:space="preserve"> Лягуш</w:t>
      </w:r>
      <w:r w:rsidR="00983E8B">
        <w:rPr>
          <w:rFonts w:asciiTheme="majorHAnsi" w:hAnsiTheme="majorHAnsi" w:cs="Arial"/>
          <w:b/>
          <w:sz w:val="24"/>
          <w:szCs w:val="24"/>
        </w:rPr>
        <w:t>ка</w:t>
      </w:r>
      <w:r w:rsidRPr="001F2736">
        <w:rPr>
          <w:rFonts w:asciiTheme="majorHAnsi" w:hAnsiTheme="majorHAnsi" w:cs="Arial"/>
          <w:b/>
          <w:sz w:val="24"/>
          <w:szCs w:val="24"/>
        </w:rPr>
        <w:t>:</w:t>
      </w:r>
    </w:p>
    <w:p w14:paraId="2725C41B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1.Как-то раз пять весёлых подружек</w:t>
      </w:r>
    </w:p>
    <w:p w14:paraId="6EE10663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Собрались помечтать вечерком:</w:t>
      </w:r>
    </w:p>
    <w:p w14:paraId="49BF0837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- Как-бы скинуть нам шкуру лягушек</w:t>
      </w:r>
    </w:p>
    <w:p w14:paraId="40AAF062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Да сбежать от Кощея тайком!</w:t>
      </w:r>
    </w:p>
    <w:p w14:paraId="78D4C799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Сколько лет ожиданий напрасных,</w:t>
      </w:r>
    </w:p>
    <w:p w14:paraId="15FA3D48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 xml:space="preserve">Сколько стрел не вернулось с болот, </w:t>
      </w:r>
    </w:p>
    <w:p w14:paraId="3C0DC102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Неужели лягушек прекрасных</w:t>
      </w:r>
    </w:p>
    <w:p w14:paraId="76B238FF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 xml:space="preserve">Никогда и никто не найдет! </w:t>
      </w:r>
    </w:p>
    <w:p w14:paraId="2E419595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 xml:space="preserve">Припев: </w:t>
      </w:r>
    </w:p>
    <w:p w14:paraId="25145437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Ну что гадать, ну что гадать:</w:t>
      </w:r>
    </w:p>
    <w:p w14:paraId="17EF88B7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Хотим мы жить как люди!</w:t>
      </w:r>
    </w:p>
    <w:p w14:paraId="5B5C99F0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 xml:space="preserve">Пора бежать, пора бежать </w:t>
      </w:r>
    </w:p>
    <w:p w14:paraId="0A8A74A4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А дальше: будь что будет!</w:t>
      </w:r>
    </w:p>
    <w:p w14:paraId="7CA972FE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>2.</w:t>
      </w:r>
      <w:r w:rsidRPr="004F0E34">
        <w:rPr>
          <w:rFonts w:asciiTheme="majorHAnsi" w:hAnsiTheme="majorHAnsi"/>
          <w:sz w:val="24"/>
          <w:szCs w:val="24"/>
        </w:rPr>
        <w:t>И сказала одна из подружек:</w:t>
      </w:r>
    </w:p>
    <w:p w14:paraId="0BAD7C0E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- Царь на днях подписал манифест,</w:t>
      </w:r>
    </w:p>
    <w:p w14:paraId="197CC947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По которому – даже лягушек,</w:t>
      </w:r>
    </w:p>
    <w:p w14:paraId="6342785D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Приглашают на конкурс  невест!</w:t>
      </w:r>
    </w:p>
    <w:p w14:paraId="0810843F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 xml:space="preserve">Можем мы отправляться в дорогу, </w:t>
      </w:r>
    </w:p>
    <w:p w14:paraId="7CAE0D0B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Нам пора этот свет удивить!</w:t>
      </w:r>
    </w:p>
    <w:p w14:paraId="3C376CFC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Мы же царские дочки, ей богу, -</w:t>
      </w:r>
    </w:p>
    <w:p w14:paraId="355CE17B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 xml:space="preserve">Нам по-царски положено жить! </w:t>
      </w:r>
    </w:p>
    <w:p w14:paraId="4742EEAB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>Припев.</w:t>
      </w:r>
    </w:p>
    <w:p w14:paraId="6DCAFECB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>3.</w:t>
      </w:r>
      <w:r w:rsidRPr="004F0E34">
        <w:rPr>
          <w:rFonts w:asciiTheme="majorHAnsi" w:hAnsiTheme="majorHAnsi"/>
          <w:sz w:val="24"/>
          <w:szCs w:val="24"/>
        </w:rPr>
        <w:t xml:space="preserve">Старый царь своего государства </w:t>
      </w:r>
    </w:p>
    <w:p w14:paraId="1F9DA86F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На смотрины невест собирал,</w:t>
      </w:r>
    </w:p>
    <w:p w14:paraId="7E53795F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Он не ждал от лягушек коварства</w:t>
      </w:r>
    </w:p>
    <w:p w14:paraId="6364238D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И на них сыновьям указал.</w:t>
      </w:r>
    </w:p>
    <w:p w14:paraId="13B4C3BF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Сыновья его были послушны,</w:t>
      </w:r>
    </w:p>
    <w:p w14:paraId="18C642F7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 xml:space="preserve">И не знали до свадьбы невзгод, </w:t>
      </w:r>
    </w:p>
    <w:p w14:paraId="0903C9A3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 xml:space="preserve">Их, лягушки в нарядах воздушных, </w:t>
      </w:r>
    </w:p>
    <w:p w14:paraId="715B25C3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Увели за туманы болот!</w:t>
      </w:r>
    </w:p>
    <w:p w14:paraId="50C4A8D8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>Припев.</w:t>
      </w:r>
    </w:p>
    <w:p w14:paraId="238E3BD0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>4.</w:t>
      </w:r>
      <w:r w:rsidRPr="004F0E34">
        <w:rPr>
          <w:rFonts w:asciiTheme="majorHAnsi" w:hAnsiTheme="majorHAnsi"/>
          <w:sz w:val="24"/>
          <w:szCs w:val="24"/>
        </w:rPr>
        <w:t xml:space="preserve">Перебралась туда вся округа, </w:t>
      </w:r>
    </w:p>
    <w:p w14:paraId="22997022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На болоте работа кипит,</w:t>
      </w:r>
    </w:p>
    <w:p w14:paraId="736F8C75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С этих пор там, на радость друг друга,</w:t>
      </w:r>
    </w:p>
    <w:p w14:paraId="196C68FB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Тридесятое царство стоит!</w:t>
      </w:r>
    </w:p>
    <w:p w14:paraId="6F041E0D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А Кощей, посещая палаты,</w:t>
      </w:r>
    </w:p>
    <w:p w14:paraId="0C01D3C2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Загрустил среди белого дня…</w:t>
      </w:r>
    </w:p>
    <w:p w14:paraId="3D2576D8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 xml:space="preserve">Кощей: </w:t>
      </w:r>
    </w:p>
    <w:p w14:paraId="614D0D3D" w14:textId="77777777" w:rsidR="000A3A81" w:rsidRPr="004F0E34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>- Я остался один не женатый, -</w:t>
      </w:r>
    </w:p>
    <w:p w14:paraId="6401D605" w14:textId="77777777" w:rsidR="000A3A81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sz w:val="24"/>
          <w:szCs w:val="24"/>
        </w:rPr>
        <w:t xml:space="preserve">Кто найдет на болоте меня? </w:t>
      </w:r>
    </w:p>
    <w:p w14:paraId="357C5722" w14:textId="77777777" w:rsidR="000A3A81" w:rsidRPr="00B84CAE" w:rsidRDefault="000A3A81" w:rsidP="000A3A81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B84CAE">
        <w:rPr>
          <w:rFonts w:asciiTheme="majorHAnsi" w:hAnsiTheme="majorHAnsi"/>
          <w:b/>
          <w:i/>
          <w:sz w:val="24"/>
          <w:szCs w:val="24"/>
        </w:rPr>
        <w:t>Лягушки со смехом разбегаются.</w:t>
      </w:r>
    </w:p>
    <w:p w14:paraId="7E277A9B" w14:textId="77777777" w:rsidR="000A3A81" w:rsidRDefault="000A3A81" w:rsidP="000A3A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E34">
        <w:rPr>
          <w:rFonts w:asciiTheme="majorHAnsi" w:hAnsiTheme="majorHAnsi"/>
          <w:b/>
          <w:sz w:val="24"/>
          <w:szCs w:val="24"/>
        </w:rPr>
        <w:t xml:space="preserve">Припев </w:t>
      </w:r>
      <w:r w:rsidRPr="004F0E34">
        <w:rPr>
          <w:rFonts w:asciiTheme="majorHAnsi" w:hAnsiTheme="majorHAnsi"/>
          <w:sz w:val="24"/>
          <w:szCs w:val="24"/>
        </w:rPr>
        <w:t>(на музыку припева)</w:t>
      </w:r>
    </w:p>
    <w:sectPr w:rsidR="000A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0E8"/>
    <w:rsid w:val="000A3A81"/>
    <w:rsid w:val="007850E8"/>
    <w:rsid w:val="00983E8B"/>
    <w:rsid w:val="00A50497"/>
    <w:rsid w:val="00A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2101"/>
  <w15:docId w15:val="{807596DA-6FB5-4B29-836C-3677FD51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Кристина</cp:lastModifiedBy>
  <cp:revision>4</cp:revision>
  <dcterms:created xsi:type="dcterms:W3CDTF">2017-04-19T09:14:00Z</dcterms:created>
  <dcterms:modified xsi:type="dcterms:W3CDTF">2021-01-27T11:28:00Z</dcterms:modified>
</cp:coreProperties>
</file>