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321D99" w14:textId="0BBBA97B" w:rsidR="00487635" w:rsidRPr="00487635" w:rsidRDefault="00487635" w:rsidP="00487635">
      <w:pPr>
        <w:rPr>
          <w:b/>
          <w:bCs/>
        </w:rPr>
      </w:pPr>
      <w:r w:rsidRPr="00487635">
        <w:rPr>
          <w:b/>
          <w:bCs/>
        </w:rPr>
        <w:t>«</w:t>
      </w:r>
      <w:r w:rsidRPr="00487635">
        <w:rPr>
          <w:b/>
          <w:bCs/>
        </w:rPr>
        <w:t>Серёга</w:t>
      </w:r>
      <w:r w:rsidRPr="00487635">
        <w:rPr>
          <w:b/>
          <w:bCs/>
        </w:rPr>
        <w:t>». Автор – Анна ИВА</w:t>
      </w:r>
    </w:p>
    <w:p w14:paraId="7843C61B" w14:textId="77777777" w:rsidR="00487635" w:rsidRDefault="00487635" w:rsidP="00487635">
      <w:proofErr w:type="gramStart"/>
      <w:r>
        <w:t>Знаю  я</w:t>
      </w:r>
      <w:proofErr w:type="gramEnd"/>
      <w:r>
        <w:t xml:space="preserve"> не  понаслышке, Не  из фильма,  не  из  книжки,</w:t>
      </w:r>
    </w:p>
    <w:p w14:paraId="5B13ECE6" w14:textId="77777777" w:rsidR="00487635" w:rsidRDefault="00487635" w:rsidP="00487635">
      <w:proofErr w:type="gramStart"/>
      <w:r>
        <w:t>Что  влюбился</w:t>
      </w:r>
      <w:proofErr w:type="gramEnd"/>
      <w:r>
        <w:t xml:space="preserve"> друг  Серега  В мою  старшую  сестру!</w:t>
      </w:r>
    </w:p>
    <w:p w14:paraId="26740D65" w14:textId="77777777" w:rsidR="00487635" w:rsidRDefault="00487635" w:rsidP="00487635">
      <w:r>
        <w:t xml:space="preserve">          </w:t>
      </w:r>
      <w:proofErr w:type="gramStart"/>
      <w:r>
        <w:t>Как  над</w:t>
      </w:r>
      <w:proofErr w:type="gramEnd"/>
      <w:r>
        <w:t xml:space="preserve">  этим  не  смеяться?  </w:t>
      </w:r>
      <w:proofErr w:type="gramStart"/>
      <w:r>
        <w:t>Он  не</w:t>
      </w:r>
      <w:proofErr w:type="gramEnd"/>
      <w:r>
        <w:t xml:space="preserve">  знал  куда деваться,</w:t>
      </w:r>
    </w:p>
    <w:p w14:paraId="4D32AD5D" w14:textId="77777777" w:rsidR="00487635" w:rsidRDefault="00487635" w:rsidP="00487635">
      <w:r>
        <w:t xml:space="preserve">          </w:t>
      </w:r>
      <w:proofErr w:type="gramStart"/>
      <w:r>
        <w:t>Ну,  зачем</w:t>
      </w:r>
      <w:proofErr w:type="gramEnd"/>
      <w:r>
        <w:t xml:space="preserve">  тебе,  Серега,  Тратить жизнь  на  ерунду!</w:t>
      </w:r>
    </w:p>
    <w:p w14:paraId="2C31A22D" w14:textId="77777777" w:rsidR="00487635" w:rsidRDefault="00487635" w:rsidP="00487635"/>
    <w:p w14:paraId="07276694" w14:textId="77777777" w:rsidR="00487635" w:rsidRDefault="00487635" w:rsidP="00487635">
      <w:proofErr w:type="gramStart"/>
      <w:r>
        <w:t>Нет  спасенья</w:t>
      </w:r>
      <w:proofErr w:type="gramEnd"/>
      <w:r>
        <w:t xml:space="preserve">  для  Сереги,  Ведь девчонкам  длинноногим</w:t>
      </w:r>
    </w:p>
    <w:p w14:paraId="0D96E129" w14:textId="77777777" w:rsidR="00487635" w:rsidRDefault="00487635" w:rsidP="00487635">
      <w:proofErr w:type="gramStart"/>
      <w:r>
        <w:t>С  высоты</w:t>
      </w:r>
      <w:proofErr w:type="gramEnd"/>
      <w:r>
        <w:t xml:space="preserve">  не разобраться   В красоте  его души.</w:t>
      </w:r>
    </w:p>
    <w:p w14:paraId="70488782" w14:textId="77777777" w:rsidR="00487635" w:rsidRDefault="00487635" w:rsidP="00487635">
      <w:r>
        <w:t xml:space="preserve">          </w:t>
      </w:r>
      <w:proofErr w:type="gramStart"/>
      <w:r>
        <w:t>Не  велик</w:t>
      </w:r>
      <w:proofErr w:type="gramEnd"/>
      <w:r>
        <w:t xml:space="preserve">  Серёга ростом,  Разглядеть  его  не  просто.</w:t>
      </w:r>
    </w:p>
    <w:p w14:paraId="2983671C" w14:textId="77777777" w:rsidR="00487635" w:rsidRDefault="00487635" w:rsidP="00487635">
      <w:r>
        <w:t xml:space="preserve">          </w:t>
      </w:r>
      <w:proofErr w:type="gramStart"/>
      <w:r>
        <w:t>Потому  его</w:t>
      </w:r>
      <w:proofErr w:type="gramEnd"/>
      <w:r>
        <w:t xml:space="preserve">  надолго  Записали  в малыши.</w:t>
      </w:r>
    </w:p>
    <w:p w14:paraId="311771C4" w14:textId="77777777" w:rsidR="00487635" w:rsidRDefault="00487635" w:rsidP="00487635"/>
    <w:p w14:paraId="671A40E1" w14:textId="77777777" w:rsidR="00487635" w:rsidRDefault="00487635" w:rsidP="00487635">
      <w:proofErr w:type="gramStart"/>
      <w:r>
        <w:t>Девочки  и</w:t>
      </w:r>
      <w:proofErr w:type="gramEnd"/>
      <w:r>
        <w:t xml:space="preserve">  мальчики  сердцу  не  прикажешь!</w:t>
      </w:r>
    </w:p>
    <w:p w14:paraId="7537F889" w14:textId="77777777" w:rsidR="00487635" w:rsidRDefault="00487635" w:rsidP="00487635">
      <w:proofErr w:type="gramStart"/>
      <w:r>
        <w:t>Солнечные  зайчики</w:t>
      </w:r>
      <w:proofErr w:type="gramEnd"/>
      <w:r>
        <w:t xml:space="preserve">  прыгают  из  глаз.</w:t>
      </w:r>
    </w:p>
    <w:p w14:paraId="7F46A92F" w14:textId="77777777" w:rsidR="00487635" w:rsidRDefault="00487635" w:rsidP="00487635">
      <w:proofErr w:type="gramStart"/>
      <w:r>
        <w:t>Нас  не</w:t>
      </w:r>
      <w:proofErr w:type="gramEnd"/>
      <w:r>
        <w:t xml:space="preserve">  переделаешь,  Не старайтесь даже!</w:t>
      </w:r>
    </w:p>
    <w:p w14:paraId="54D5755F" w14:textId="77777777" w:rsidR="00487635" w:rsidRDefault="00487635" w:rsidP="00487635">
      <w:proofErr w:type="gramStart"/>
      <w:r>
        <w:t>Сердца  притяжение</w:t>
      </w:r>
      <w:proofErr w:type="gramEnd"/>
      <w:r>
        <w:t xml:space="preserve">  окрыляет  нас!</w:t>
      </w:r>
    </w:p>
    <w:p w14:paraId="1C049CC0" w14:textId="77777777" w:rsidR="00487635" w:rsidRDefault="00487635" w:rsidP="00487635">
      <w:r>
        <w:t xml:space="preserve">Это </w:t>
      </w:r>
      <w:proofErr w:type="gramStart"/>
      <w:r>
        <w:t>притяжение  окрыляет</w:t>
      </w:r>
      <w:proofErr w:type="gramEnd"/>
      <w:r>
        <w:t xml:space="preserve">  нас</w:t>
      </w:r>
    </w:p>
    <w:p w14:paraId="77FE200D" w14:textId="77777777" w:rsidR="00487635" w:rsidRDefault="00487635" w:rsidP="00487635"/>
    <w:p w14:paraId="3E7887B0" w14:textId="77777777" w:rsidR="00487635" w:rsidRDefault="00487635" w:rsidP="00487635">
      <w:proofErr w:type="gramStart"/>
      <w:r>
        <w:t>Стал  писать</w:t>
      </w:r>
      <w:proofErr w:type="gramEnd"/>
      <w:r>
        <w:t xml:space="preserve">  Серега  песни, он везде с гитарой  вместе.</w:t>
      </w:r>
    </w:p>
    <w:p w14:paraId="30FA465A" w14:textId="77777777" w:rsidR="00487635" w:rsidRDefault="00487635" w:rsidP="00487635">
      <w:r>
        <w:t xml:space="preserve">Весь ушел в </w:t>
      </w:r>
      <w:proofErr w:type="gramStart"/>
      <w:r>
        <w:t>свои  аккорды</w:t>
      </w:r>
      <w:proofErr w:type="gramEnd"/>
      <w:r>
        <w:t>,   Где  присядет,  там  поет...</w:t>
      </w:r>
    </w:p>
    <w:p w14:paraId="0C69B541" w14:textId="77777777" w:rsidR="00487635" w:rsidRDefault="00487635" w:rsidP="00487635">
      <w:r>
        <w:t xml:space="preserve">         От </w:t>
      </w:r>
      <w:proofErr w:type="gramStart"/>
      <w:r>
        <w:t>Серёгиных  бемолей</w:t>
      </w:r>
      <w:proofErr w:type="gramEnd"/>
      <w:r>
        <w:t xml:space="preserve">   Плачут  все девчонки  в школе,</w:t>
      </w:r>
    </w:p>
    <w:p w14:paraId="4E5B27D3" w14:textId="77777777" w:rsidR="00487635" w:rsidRDefault="00487635" w:rsidP="00487635">
      <w:r>
        <w:t xml:space="preserve">         Оказалось, что </w:t>
      </w:r>
      <w:proofErr w:type="gramStart"/>
      <w:r>
        <w:t>девчонкам  Нежных</w:t>
      </w:r>
      <w:proofErr w:type="gramEnd"/>
      <w:r>
        <w:t xml:space="preserve">  слов  не  достаёт!</w:t>
      </w:r>
    </w:p>
    <w:p w14:paraId="36354245" w14:textId="77777777" w:rsidR="00487635" w:rsidRDefault="00487635" w:rsidP="00487635">
      <w:r>
        <w:t xml:space="preserve">                                                 </w:t>
      </w:r>
      <w:proofErr w:type="gramStart"/>
      <w:r>
        <w:t>R  +</w:t>
      </w:r>
      <w:proofErr w:type="gramEnd"/>
      <w:r>
        <w:t xml:space="preserve">  </w:t>
      </w:r>
      <w:proofErr w:type="spellStart"/>
      <w:r>
        <w:t>Solo</w:t>
      </w:r>
      <w:proofErr w:type="spellEnd"/>
    </w:p>
    <w:p w14:paraId="047D49FD" w14:textId="77777777" w:rsidR="00487635" w:rsidRDefault="00487635" w:rsidP="00487635">
      <w:r>
        <w:t xml:space="preserve">А </w:t>
      </w:r>
      <w:proofErr w:type="gramStart"/>
      <w:r>
        <w:t>вчера  сестра</w:t>
      </w:r>
      <w:proofErr w:type="gramEnd"/>
      <w:r>
        <w:t xml:space="preserve">  Алена  Подошла  ко  мне  смущенно</w:t>
      </w:r>
    </w:p>
    <w:p w14:paraId="558C3139" w14:textId="77777777" w:rsidR="00487635" w:rsidRDefault="00487635" w:rsidP="00487635">
      <w:r>
        <w:t xml:space="preserve">И </w:t>
      </w:r>
      <w:proofErr w:type="gramStart"/>
      <w:r>
        <w:t>сказала,  что</w:t>
      </w:r>
      <w:proofErr w:type="gramEnd"/>
      <w:r>
        <w:t xml:space="preserve">  Серёга  для  нее  почти  кумир!..</w:t>
      </w:r>
    </w:p>
    <w:p w14:paraId="7E492807" w14:textId="77777777" w:rsidR="00487635" w:rsidRDefault="00487635" w:rsidP="00487635">
      <w:r>
        <w:t xml:space="preserve">       </w:t>
      </w:r>
      <w:proofErr w:type="gramStart"/>
      <w:r>
        <w:t>Как  над</w:t>
      </w:r>
      <w:proofErr w:type="gramEnd"/>
      <w:r>
        <w:t xml:space="preserve">  этим  не  смеяться,  Но  приходится  признаться,</w:t>
      </w:r>
    </w:p>
    <w:p w14:paraId="6D7CA236" w14:textId="6167DF9C" w:rsidR="00487635" w:rsidRDefault="00487635" w:rsidP="00487635">
      <w:r>
        <w:t xml:space="preserve">       </w:t>
      </w:r>
      <w:proofErr w:type="gramStart"/>
      <w:r>
        <w:t>Что  не</w:t>
      </w:r>
      <w:proofErr w:type="gramEnd"/>
      <w:r>
        <w:t xml:space="preserve">  просто  так  Серёга   Всех  девчонок  покорил!</w:t>
      </w:r>
    </w:p>
    <w:p w14:paraId="3FDBA974" w14:textId="396186C9" w:rsidR="00487635" w:rsidRDefault="00487635" w:rsidP="00487635">
      <w:r>
        <w:t xml:space="preserve">                                                  RRR</w:t>
      </w:r>
    </w:p>
    <w:p w14:paraId="6D31D31E" w14:textId="77777777" w:rsidR="00752311" w:rsidRDefault="00752311"/>
    <w:sectPr w:rsidR="007523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635"/>
    <w:rsid w:val="00487635"/>
    <w:rsid w:val="00752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5D600"/>
  <w15:chartTrackingRefBased/>
  <w15:docId w15:val="{AF014712-2A1D-4E26-BB96-7432115CF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Кристина</cp:lastModifiedBy>
  <cp:revision>1</cp:revision>
  <dcterms:created xsi:type="dcterms:W3CDTF">2021-01-17T14:50:00Z</dcterms:created>
  <dcterms:modified xsi:type="dcterms:W3CDTF">2021-01-17T14:51:00Z</dcterms:modified>
</cp:coreProperties>
</file>