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323C" w14:textId="77777777" w:rsidR="003941D5" w:rsidRPr="003941D5" w:rsidRDefault="003941D5" w:rsidP="003941D5">
      <w:pPr>
        <w:pStyle w:val="a4"/>
      </w:pPr>
      <w:r w:rsidRPr="003941D5">
        <w:rPr>
          <w:b/>
          <w:bCs/>
        </w:rPr>
        <w:t>Песня из мюзикла «Эта новая старая сказка», Автор – Анна ИВА</w:t>
      </w:r>
      <w:r w:rsidRPr="003941D5">
        <w:rPr>
          <w:b/>
          <w:bCs/>
        </w:rPr>
        <w:br/>
      </w:r>
      <w:r w:rsidRPr="003941D5">
        <w:t xml:space="preserve">Утя – </w:t>
      </w:r>
      <w:proofErr w:type="spellStart"/>
      <w:r w:rsidRPr="003941D5">
        <w:t>утя</w:t>
      </w:r>
      <w:proofErr w:type="spellEnd"/>
      <w:r w:rsidRPr="003941D5">
        <w:t>, гуля – гуля…</w:t>
      </w:r>
      <w:r w:rsidRPr="003941D5">
        <w:br/>
        <w:t xml:space="preserve">Утя – </w:t>
      </w:r>
      <w:proofErr w:type="spellStart"/>
      <w:r w:rsidRPr="003941D5">
        <w:t>утя</w:t>
      </w:r>
      <w:proofErr w:type="spellEnd"/>
      <w:r w:rsidRPr="003941D5">
        <w:t>,</w:t>
      </w:r>
      <w:r w:rsidRPr="003941D5">
        <w:br/>
        <w:t>Гуля-гуля,</w:t>
      </w:r>
      <w:r w:rsidRPr="003941D5">
        <w:br/>
        <w:t>Цыпа-цыпа,</w:t>
      </w:r>
      <w:r w:rsidRPr="003941D5">
        <w:br/>
        <w:t>Тега-тега!</w:t>
      </w:r>
      <w:r w:rsidRPr="003941D5">
        <w:br/>
        <w:t>Мама Утя,</w:t>
      </w:r>
      <w:r w:rsidRPr="003941D5">
        <w:br/>
        <w:t>Мама Гуля,</w:t>
      </w:r>
      <w:r w:rsidRPr="003941D5">
        <w:br/>
        <w:t>Цыпа – Мама – Тега!</w:t>
      </w:r>
    </w:p>
    <w:p w14:paraId="3FE306F5" w14:textId="77777777" w:rsidR="003941D5" w:rsidRPr="003941D5" w:rsidRDefault="003941D5" w:rsidP="003941D5">
      <w:pPr>
        <w:pStyle w:val="a4"/>
        <w:ind w:left="709"/>
        <w:rPr>
          <w:i/>
          <w:iCs/>
        </w:rPr>
      </w:pPr>
      <w:r w:rsidRPr="003941D5">
        <w:rPr>
          <w:i/>
          <w:iCs/>
        </w:rPr>
        <w:t>ПРИПЕВ</w:t>
      </w:r>
      <w:r w:rsidRPr="003941D5">
        <w:rPr>
          <w:i/>
          <w:iCs/>
        </w:rPr>
        <w:br/>
        <w:t xml:space="preserve">Мам, мам Утя – </w:t>
      </w:r>
      <w:proofErr w:type="spellStart"/>
      <w:r w:rsidRPr="003941D5">
        <w:rPr>
          <w:i/>
          <w:iCs/>
        </w:rPr>
        <w:t>утя</w:t>
      </w:r>
      <w:proofErr w:type="spellEnd"/>
      <w:r w:rsidRPr="003941D5">
        <w:rPr>
          <w:i/>
          <w:iCs/>
        </w:rPr>
        <w:t>,</w:t>
      </w:r>
      <w:r w:rsidRPr="003941D5">
        <w:rPr>
          <w:i/>
          <w:iCs/>
        </w:rPr>
        <w:br/>
        <w:t>Мам, мам Гуля – гуля,</w:t>
      </w:r>
      <w:r w:rsidRPr="003941D5">
        <w:rPr>
          <w:i/>
          <w:iCs/>
        </w:rPr>
        <w:br/>
        <w:t>Мам, мам Цыпа – цыпа,</w:t>
      </w:r>
      <w:r w:rsidRPr="003941D5">
        <w:rPr>
          <w:i/>
          <w:iCs/>
        </w:rPr>
        <w:br/>
        <w:t>Мам, мама Тега!</w:t>
      </w:r>
    </w:p>
    <w:p w14:paraId="038EB2B5" w14:textId="77777777" w:rsidR="003941D5" w:rsidRPr="003941D5" w:rsidRDefault="003941D5" w:rsidP="003941D5">
      <w:pPr>
        <w:pStyle w:val="a4"/>
        <w:ind w:left="709"/>
        <w:rPr>
          <w:i/>
          <w:iCs/>
        </w:rPr>
      </w:pPr>
      <w:r w:rsidRPr="003941D5">
        <w:rPr>
          <w:i/>
          <w:iCs/>
        </w:rPr>
        <w:t xml:space="preserve">Мам, мам Утя – </w:t>
      </w:r>
      <w:proofErr w:type="spellStart"/>
      <w:r w:rsidRPr="003941D5">
        <w:rPr>
          <w:i/>
          <w:iCs/>
        </w:rPr>
        <w:t>утя</w:t>
      </w:r>
      <w:proofErr w:type="spellEnd"/>
      <w:r w:rsidRPr="003941D5">
        <w:rPr>
          <w:i/>
          <w:iCs/>
        </w:rPr>
        <w:t>,</w:t>
      </w:r>
      <w:r w:rsidRPr="003941D5">
        <w:rPr>
          <w:i/>
          <w:iCs/>
        </w:rPr>
        <w:br/>
        <w:t>Мам, мам Гуля – гуля,</w:t>
      </w:r>
      <w:r w:rsidRPr="003941D5">
        <w:rPr>
          <w:i/>
          <w:iCs/>
        </w:rPr>
        <w:br/>
        <w:t>Мам, мам Цыпа-цыпа</w:t>
      </w:r>
      <w:r w:rsidRPr="003941D5">
        <w:rPr>
          <w:i/>
          <w:iCs/>
        </w:rPr>
        <w:br/>
        <w:t>Мам, мама Тега!</w:t>
      </w:r>
    </w:p>
    <w:p w14:paraId="146A8B18" w14:textId="77777777" w:rsidR="003941D5" w:rsidRPr="003941D5" w:rsidRDefault="003941D5" w:rsidP="003941D5">
      <w:pPr>
        <w:pStyle w:val="a4"/>
      </w:pPr>
      <w:r w:rsidRPr="003941D5">
        <w:t>Мама Утя,</w:t>
      </w:r>
      <w:r w:rsidRPr="003941D5">
        <w:br/>
        <w:t>Мама Гуля,</w:t>
      </w:r>
      <w:r w:rsidRPr="003941D5">
        <w:br/>
        <w:t>Мама Цыпа,</w:t>
      </w:r>
      <w:r w:rsidRPr="003941D5">
        <w:br/>
        <w:t>Мама Тега!</w:t>
      </w:r>
      <w:r w:rsidRPr="003941D5">
        <w:br/>
        <w:t>Полосатые паласы</w:t>
      </w:r>
      <w:r w:rsidRPr="003941D5">
        <w:br/>
        <w:t>Полоскали до утра!</w:t>
      </w:r>
      <w:r w:rsidRPr="003941D5">
        <w:br/>
        <w:t>Полоскала мама Утя,</w:t>
      </w:r>
      <w:r w:rsidRPr="003941D5">
        <w:br/>
        <w:t>Полоскала мама Гуля,</w:t>
      </w:r>
      <w:r w:rsidRPr="003941D5">
        <w:br/>
        <w:t>Полоскала мама Цыпа,</w:t>
      </w:r>
      <w:r w:rsidRPr="003941D5">
        <w:br/>
        <w:t>Мама Тега – спала!</w:t>
      </w:r>
    </w:p>
    <w:p w14:paraId="5666DA2E" w14:textId="77777777" w:rsidR="003941D5" w:rsidRPr="003941D5" w:rsidRDefault="003941D5" w:rsidP="003941D5">
      <w:pPr>
        <w:pStyle w:val="a4"/>
        <w:ind w:left="709"/>
        <w:rPr>
          <w:i/>
          <w:iCs/>
        </w:rPr>
      </w:pPr>
      <w:r w:rsidRPr="003941D5">
        <w:rPr>
          <w:i/>
          <w:iCs/>
        </w:rPr>
        <w:t>ПРИПЕВ</w:t>
      </w:r>
      <w:r w:rsidRPr="003941D5">
        <w:rPr>
          <w:i/>
          <w:iCs/>
        </w:rPr>
        <w:br/>
        <w:t xml:space="preserve">Мам, мам Утя – </w:t>
      </w:r>
      <w:proofErr w:type="spellStart"/>
      <w:r w:rsidRPr="003941D5">
        <w:rPr>
          <w:i/>
          <w:iCs/>
        </w:rPr>
        <w:t>утя</w:t>
      </w:r>
      <w:proofErr w:type="spellEnd"/>
      <w:r w:rsidRPr="003941D5">
        <w:rPr>
          <w:i/>
          <w:iCs/>
        </w:rPr>
        <w:t>,</w:t>
      </w:r>
      <w:r w:rsidRPr="003941D5">
        <w:rPr>
          <w:i/>
          <w:iCs/>
        </w:rPr>
        <w:br/>
        <w:t>Мам, мам Гуля – гуля,</w:t>
      </w:r>
      <w:r w:rsidRPr="003941D5">
        <w:rPr>
          <w:i/>
          <w:iCs/>
        </w:rPr>
        <w:br/>
        <w:t>Мам, мам Цыпа-цыпа</w:t>
      </w:r>
      <w:r w:rsidRPr="003941D5">
        <w:rPr>
          <w:i/>
          <w:iCs/>
        </w:rPr>
        <w:br/>
        <w:t>Мам, мама Тега!</w:t>
      </w:r>
    </w:p>
    <w:p w14:paraId="42CCF4F9" w14:textId="77777777" w:rsidR="003941D5" w:rsidRPr="003941D5" w:rsidRDefault="003941D5" w:rsidP="003941D5">
      <w:pPr>
        <w:pStyle w:val="a4"/>
        <w:ind w:left="709"/>
        <w:rPr>
          <w:i/>
          <w:iCs/>
        </w:rPr>
      </w:pPr>
      <w:r w:rsidRPr="003941D5">
        <w:rPr>
          <w:i/>
          <w:iCs/>
        </w:rPr>
        <w:t xml:space="preserve">Мам, мам Утя – </w:t>
      </w:r>
      <w:proofErr w:type="spellStart"/>
      <w:r w:rsidRPr="003941D5">
        <w:rPr>
          <w:i/>
          <w:iCs/>
        </w:rPr>
        <w:t>утя</w:t>
      </w:r>
      <w:proofErr w:type="spellEnd"/>
      <w:r w:rsidRPr="003941D5">
        <w:rPr>
          <w:i/>
          <w:iCs/>
        </w:rPr>
        <w:t>,</w:t>
      </w:r>
      <w:r w:rsidRPr="003941D5">
        <w:rPr>
          <w:i/>
          <w:iCs/>
        </w:rPr>
        <w:br/>
        <w:t>Мам, мам Гуля – гуля,</w:t>
      </w:r>
      <w:r w:rsidRPr="003941D5">
        <w:rPr>
          <w:i/>
          <w:iCs/>
        </w:rPr>
        <w:br/>
        <w:t>Мам, мам Цыпа-цыпа</w:t>
      </w:r>
      <w:r w:rsidRPr="003941D5">
        <w:rPr>
          <w:i/>
          <w:iCs/>
        </w:rPr>
        <w:br/>
        <w:t>Мам, мама Тега!</w:t>
      </w:r>
    </w:p>
    <w:p w14:paraId="4BDEBB44" w14:textId="77777777" w:rsidR="003941D5" w:rsidRPr="003941D5" w:rsidRDefault="003941D5" w:rsidP="003941D5">
      <w:pPr>
        <w:pStyle w:val="a4"/>
      </w:pPr>
      <w:r w:rsidRPr="003941D5">
        <w:t>Мама Утя,</w:t>
      </w:r>
      <w:r w:rsidRPr="003941D5">
        <w:br/>
        <w:t>Мама Гуля,</w:t>
      </w:r>
      <w:r w:rsidRPr="003941D5">
        <w:br/>
        <w:t>Мама Цыпа,</w:t>
      </w:r>
      <w:r w:rsidRPr="003941D5">
        <w:br/>
        <w:t>Мама Тега!</w:t>
      </w:r>
      <w:r w:rsidRPr="003941D5">
        <w:br/>
        <w:t>Сторожили, сторожили</w:t>
      </w:r>
      <w:r w:rsidRPr="003941D5">
        <w:br/>
        <w:t>Три обоза у села!</w:t>
      </w:r>
      <w:r w:rsidRPr="003941D5">
        <w:br/>
        <w:t>Сторожила мама Утя,</w:t>
      </w:r>
      <w:r w:rsidRPr="003941D5">
        <w:br/>
        <w:t>Сторожила мама Гуля,</w:t>
      </w:r>
      <w:r w:rsidRPr="003941D5">
        <w:br/>
        <w:t>Сторожила мама Цыпа,</w:t>
      </w:r>
      <w:r w:rsidRPr="003941D5">
        <w:br/>
        <w:t>Мама Тега – спала!</w:t>
      </w:r>
    </w:p>
    <w:p w14:paraId="3AC2EC21" w14:textId="77777777" w:rsidR="003941D5" w:rsidRPr="003941D5" w:rsidRDefault="003941D5" w:rsidP="003941D5">
      <w:pPr>
        <w:pStyle w:val="a4"/>
        <w:ind w:left="709"/>
        <w:rPr>
          <w:i/>
          <w:iCs/>
        </w:rPr>
      </w:pPr>
      <w:r w:rsidRPr="003941D5">
        <w:rPr>
          <w:i/>
          <w:iCs/>
        </w:rPr>
        <w:t>ПРИПЕВ</w:t>
      </w:r>
      <w:r w:rsidRPr="003941D5">
        <w:rPr>
          <w:i/>
          <w:iCs/>
        </w:rPr>
        <w:br/>
        <w:t xml:space="preserve">Мам, мам Утя – </w:t>
      </w:r>
      <w:proofErr w:type="spellStart"/>
      <w:r w:rsidRPr="003941D5">
        <w:rPr>
          <w:i/>
          <w:iCs/>
        </w:rPr>
        <w:t>утя</w:t>
      </w:r>
      <w:proofErr w:type="spellEnd"/>
      <w:r w:rsidRPr="003941D5">
        <w:rPr>
          <w:i/>
          <w:iCs/>
        </w:rPr>
        <w:t>,</w:t>
      </w:r>
      <w:r w:rsidRPr="003941D5">
        <w:rPr>
          <w:i/>
          <w:iCs/>
        </w:rPr>
        <w:br/>
        <w:t>Мам, мам Гуля – гуля,</w:t>
      </w:r>
      <w:r w:rsidRPr="003941D5">
        <w:rPr>
          <w:i/>
          <w:iCs/>
        </w:rPr>
        <w:br/>
        <w:t>Мам, мам Цыпа-цыпа</w:t>
      </w:r>
      <w:r w:rsidRPr="003941D5">
        <w:rPr>
          <w:i/>
          <w:iCs/>
        </w:rPr>
        <w:br/>
        <w:t>Мам, мама Тега!</w:t>
      </w:r>
    </w:p>
    <w:p w14:paraId="62E99251" w14:textId="77777777" w:rsidR="003941D5" w:rsidRPr="003941D5" w:rsidRDefault="003941D5" w:rsidP="003941D5">
      <w:pPr>
        <w:pStyle w:val="a4"/>
        <w:ind w:left="709"/>
        <w:rPr>
          <w:i/>
          <w:iCs/>
        </w:rPr>
      </w:pPr>
      <w:r w:rsidRPr="003941D5">
        <w:rPr>
          <w:i/>
          <w:iCs/>
        </w:rPr>
        <w:t xml:space="preserve">Мам, мам Утя – </w:t>
      </w:r>
      <w:proofErr w:type="spellStart"/>
      <w:r w:rsidRPr="003941D5">
        <w:rPr>
          <w:i/>
          <w:iCs/>
        </w:rPr>
        <w:t>утя</w:t>
      </w:r>
      <w:proofErr w:type="spellEnd"/>
      <w:r w:rsidRPr="003941D5">
        <w:rPr>
          <w:i/>
          <w:iCs/>
        </w:rPr>
        <w:t>,</w:t>
      </w:r>
      <w:r w:rsidRPr="003941D5">
        <w:rPr>
          <w:i/>
          <w:iCs/>
        </w:rPr>
        <w:br/>
        <w:t>Мам, мам Гуля – гуля,</w:t>
      </w:r>
      <w:r w:rsidRPr="003941D5">
        <w:rPr>
          <w:i/>
          <w:iCs/>
        </w:rPr>
        <w:br/>
        <w:t>Мам, мам Цыпа-цыпа</w:t>
      </w:r>
      <w:r w:rsidRPr="003941D5">
        <w:rPr>
          <w:i/>
          <w:iCs/>
        </w:rPr>
        <w:br/>
        <w:t>Мам, мама Тега!</w:t>
      </w:r>
    </w:p>
    <w:p w14:paraId="7BE6C629" w14:textId="07CC31B2" w:rsidR="008E3971" w:rsidRPr="003941D5" w:rsidRDefault="008E3971" w:rsidP="003941D5">
      <w:pPr>
        <w:pStyle w:val="a4"/>
      </w:pPr>
    </w:p>
    <w:sectPr w:rsidR="008E3971" w:rsidRPr="003941D5" w:rsidSect="00394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75"/>
    <w:rsid w:val="003941D5"/>
    <w:rsid w:val="004C2775"/>
    <w:rsid w:val="008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6391-F4C3-4497-8737-6102D7FE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4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2021-01-13T20:25:00Z</dcterms:created>
  <dcterms:modified xsi:type="dcterms:W3CDTF">2021-01-13T20:28:00Z</dcterms:modified>
</cp:coreProperties>
</file>